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2AA" w:rsidRPr="00D91393" w:rsidRDefault="00D302AA" w:rsidP="00D302AA">
      <w:pPr>
        <w:rPr>
          <w:lang w:val="en-US"/>
        </w:rPr>
      </w:pPr>
    </w:p>
    <w:p w:rsidR="00D37E72" w:rsidRDefault="003013B0" w:rsidP="00D91393">
      <w:pPr>
        <w:ind w:hanging="11"/>
        <w:jc w:val="center"/>
        <w:rPr>
          <w:rFonts w:asciiTheme="minorHAnsi" w:hAnsiTheme="minorHAnsi"/>
          <w:b/>
          <w:lang w:val="el-GR"/>
        </w:rPr>
      </w:pPr>
      <w:r>
        <w:rPr>
          <w:rFonts w:asciiTheme="minorHAnsi" w:hAnsiTheme="minorHAnsi"/>
          <w:b/>
          <w:lang w:val="el-GR"/>
        </w:rPr>
        <w:t xml:space="preserve">ΟΡΓΑΝΙΚΑ ΚΕΝΑ Π.Ε. </w:t>
      </w:r>
      <w:r w:rsidR="00917248" w:rsidRPr="00D91393">
        <w:rPr>
          <w:rFonts w:asciiTheme="minorHAnsi" w:hAnsiTheme="minorHAnsi"/>
          <w:b/>
          <w:lang w:val="el-GR"/>
        </w:rPr>
        <w:t>ΛΕΣΒΟΥ</w:t>
      </w:r>
      <w:r w:rsidR="00DC2726" w:rsidRPr="003013B0">
        <w:rPr>
          <w:rFonts w:asciiTheme="minorHAnsi" w:hAnsiTheme="minorHAnsi"/>
          <w:b/>
          <w:lang w:val="el-GR"/>
        </w:rPr>
        <w:t xml:space="preserve"> </w:t>
      </w:r>
      <w:r w:rsidR="00DC2726">
        <w:rPr>
          <w:rFonts w:asciiTheme="minorHAnsi" w:hAnsiTheme="minorHAnsi"/>
          <w:b/>
          <w:lang w:val="el-GR"/>
        </w:rPr>
        <w:t xml:space="preserve">ΓΙΑ ΒΕΛΤΙΩΣΕΙΣ </w:t>
      </w:r>
      <w:r w:rsidR="00911E83">
        <w:rPr>
          <w:rFonts w:asciiTheme="minorHAnsi" w:hAnsiTheme="minorHAnsi"/>
          <w:b/>
          <w:lang w:val="el-GR"/>
        </w:rPr>
        <w:t xml:space="preserve">– ΟΡΙΣΤΙΚΕΣ ΤΟΠΟΘΕΤΗΣΕΙΣ </w:t>
      </w:r>
      <w:r w:rsidR="00A622B3" w:rsidRPr="00B12DF4">
        <w:rPr>
          <w:rFonts w:asciiTheme="minorHAnsi" w:hAnsiTheme="minorHAnsi"/>
          <w:b/>
          <w:lang w:val="el-GR"/>
        </w:rPr>
        <w:t>202</w:t>
      </w:r>
      <w:r w:rsidR="001021D9" w:rsidRPr="00B12DF4">
        <w:rPr>
          <w:rFonts w:asciiTheme="minorHAnsi" w:hAnsiTheme="minorHAnsi"/>
          <w:b/>
          <w:lang w:val="el-GR"/>
        </w:rPr>
        <w:t>2</w:t>
      </w:r>
      <w:r w:rsidR="00A622B3" w:rsidRPr="00B12DF4">
        <w:rPr>
          <w:rFonts w:asciiTheme="minorHAnsi" w:hAnsiTheme="minorHAnsi"/>
          <w:b/>
          <w:lang w:val="el-GR"/>
        </w:rPr>
        <w:t>-202</w:t>
      </w:r>
      <w:r w:rsidR="001021D9" w:rsidRPr="00B12DF4">
        <w:rPr>
          <w:rFonts w:asciiTheme="minorHAnsi" w:hAnsiTheme="minorHAnsi"/>
          <w:b/>
          <w:lang w:val="el-GR"/>
        </w:rPr>
        <w:t>3</w:t>
      </w:r>
    </w:p>
    <w:p w:rsidR="00B12DF4" w:rsidRPr="00B12DF4" w:rsidRDefault="00B12DF4" w:rsidP="00D91393">
      <w:pPr>
        <w:ind w:hanging="11"/>
        <w:jc w:val="center"/>
        <w:rPr>
          <w:rFonts w:asciiTheme="minorHAnsi" w:hAnsiTheme="minorHAnsi"/>
          <w:lang w:val="el-GR"/>
        </w:rPr>
      </w:pPr>
    </w:p>
    <w:tbl>
      <w:tblPr>
        <w:tblW w:w="7443" w:type="dxa"/>
        <w:jc w:val="center"/>
        <w:tblLook w:val="04A0"/>
      </w:tblPr>
      <w:tblGrid>
        <w:gridCol w:w="3430"/>
        <w:gridCol w:w="1403"/>
        <w:gridCol w:w="2610"/>
      </w:tblGrid>
      <w:tr w:rsidR="00642FA9" w:rsidRPr="00310C37" w:rsidTr="004A30C1">
        <w:trPr>
          <w:trHeight w:val="314"/>
          <w:jc w:val="center"/>
        </w:trPr>
        <w:tc>
          <w:tcPr>
            <w:tcW w:w="74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2FA9" w:rsidRPr="00B12DF4" w:rsidRDefault="00642FA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ΔΑΣΚΑΛΩΝ (ΠΕ 70)/ Α΄ΛΕΣΒΟΥ</w:t>
            </w:r>
          </w:p>
        </w:tc>
      </w:tr>
      <w:tr w:rsidR="00934C3D" w:rsidRPr="00B12DF4" w:rsidTr="004A30C1">
        <w:trPr>
          <w:trHeight w:val="55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 xml:space="preserve">ΚΕΝΕΣ ΟΡΓΑΝΙΚΕΣ </w:t>
            </w: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934C3D" w:rsidRPr="00B12DF4" w:rsidTr="004A30C1">
        <w:trPr>
          <w:trHeight w:val="55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  <w:r w:rsidRPr="00B12DF4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934C3D" w:rsidRPr="00B12DF4" w:rsidTr="004A30C1">
        <w:trPr>
          <w:trHeight w:val="55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  <w:r w:rsidR="00934C3D" w:rsidRPr="00B12DF4">
              <w:rPr>
                <w:rFonts w:asciiTheme="minorHAnsi" w:hAnsiTheme="minorHAnsi" w:cstheme="minorHAnsi"/>
                <w:b/>
                <w:sz w:val="20"/>
              </w:rPr>
              <w:t>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C11081" w:rsidRPr="00B12DF4" w:rsidTr="004A30C1">
        <w:trPr>
          <w:trHeight w:val="55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11081" w:rsidRPr="00B12DF4" w:rsidRDefault="00C11081" w:rsidP="00C11081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                6ο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11081" w:rsidRPr="00B12DF4" w:rsidRDefault="000E4D7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11081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934C3D" w:rsidRPr="00B12DF4" w:rsidTr="004A30C1">
        <w:trPr>
          <w:trHeight w:val="55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7</w:t>
            </w:r>
            <w:r w:rsidRPr="00B12DF4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ΣΤ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1ο Δ.Σ.ΠΛΩΜΑΡΙΟΥ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3ο Δ.Σ.ΠΛΩΜΑΡΙΟΥ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Δ.Σ.ΑΓΙΑΣ ΠΑΡΑΣΚΕΥΗΣ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10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Δ.Σ. ΑΓΙΑΣΟΥ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Η’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Δ.Σ.ΑΝΤΙΣΣΑΣ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Δ.Σ.ΒΑΤΟΥΣΑΣ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Δ.Σ.ΒΡΙΣΑΣ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Δ.Σ.ΔΑΦΙΩΝ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Δ.Σ.ΕΡΕΣΟΥ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Δ.Σ. ΙΠΠΕΙΟΥ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Ζ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Δ.Σ.ΚΑΛΛΟΝΗΣ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1</w:t>
            </w:r>
            <w:r w:rsidR="00C11081"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Δ.Σ.ΚΑΠΗΣ-ΚΛΕΙΟΥΣ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ΚΑΤΩ ΤΡΙΤΟΥΣ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306B4E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Δ.Σ.ΚΕΡΑΜΕΙΩΝ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Δ.Σ.ΚΕΡΑΜΙΟΥ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Δ.Σ.Λ.ΘΕΡΜΗΣ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Δ.Σ.ΜΑΝΤΑΜΑΔΟΥ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Δ.Σ.ΜΕΓΑΛΟΧΩΡΙΟΥ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Δ.Σ. ΜΕΣΟΤΟΠΟΥ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Δ.Σ ΜΗΘΥΜΝΑΣ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Δ.Σ.ΜΙΣΤΕΓΝΩΝ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Δ.Σ.ΝΕΩΝ ΚΥΔΩΝΙΩΝ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Δ.Σ.ΠΑΛΑΙΟΚΗΠΟΥ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Δ.Σ.ΠΑΜΦΙΛΩΝ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  <w:lang w:val="el-GR"/>
              </w:rPr>
              <w:t>Δ.Σ. ΠΑΝΑΓΙΟΥΔΑΣ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DD2F8D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Δ.Σ.ΠΑΠΑΔΟΥ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Δ.Σ.ΠΑΡΑΚΟΙΛΩΝ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Δ.Σ.ΠΕΡΑΜΑΤΟΣ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Δ.Σ.ΠΕΤΡΑΣ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Δ.Σ.ΠΛΑΓΙΑΣ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Δ.Σ.ΠΟΛΙΧΝΙΤΟΥ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1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Δ.Σ.ΣΙΓΡΙΟΥ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Δ.Σ.ΣΚΟΥΤΑΡΟΥ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310C37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Δ.Σ.ΣΤΥΨΗΣ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310C37">
        <w:trPr>
          <w:trHeight w:val="314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lastRenderedPageBreak/>
              <w:t>Δ.Σ.ΣΥΚΑΜΙΝΕΑΣ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Δ.Σ.ΦΙΛΙΑΣ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2177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B12DF4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DF4" w:rsidRPr="00B12DF4" w:rsidRDefault="00B12DF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Δ.Σ. ΧΥΔΗΡΩΝ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DF4" w:rsidRDefault="00B12DF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DF4" w:rsidRPr="00B12DF4" w:rsidRDefault="00B12DF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ΙΒ΄</w:t>
            </w:r>
          </w:p>
        </w:tc>
      </w:tr>
    </w:tbl>
    <w:p w:rsidR="00F45C83" w:rsidRPr="00112465" w:rsidRDefault="00F45C83" w:rsidP="00112465"/>
    <w:p w:rsidR="00F45C83" w:rsidRPr="00112465" w:rsidRDefault="00F45C83" w:rsidP="00112465"/>
    <w:tbl>
      <w:tblPr>
        <w:tblW w:w="75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9D9D9" w:themeFill="background1" w:themeFillShade="D9"/>
        <w:tblLook w:val="04A0"/>
      </w:tblPr>
      <w:tblGrid>
        <w:gridCol w:w="3659"/>
        <w:gridCol w:w="1558"/>
        <w:gridCol w:w="2355"/>
      </w:tblGrid>
      <w:tr w:rsidR="00AA3392" w:rsidRPr="00310C37" w:rsidTr="004A30C1">
        <w:trPr>
          <w:trHeight w:val="421"/>
          <w:jc w:val="center"/>
        </w:trPr>
        <w:tc>
          <w:tcPr>
            <w:tcW w:w="7572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AA3392" w:rsidRPr="001552AF" w:rsidRDefault="00AA339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ΝΗΠΙΑΓΩΓΩΝ (ΠΕ 60)/ Α΄ΛΕΣΒΟΥ</w:t>
            </w:r>
          </w:p>
        </w:tc>
      </w:tr>
      <w:tr w:rsidR="000054D0" w:rsidRPr="0020549E" w:rsidTr="004A30C1">
        <w:trPr>
          <w:trHeight w:val="615"/>
          <w:jc w:val="center"/>
        </w:trPr>
        <w:tc>
          <w:tcPr>
            <w:tcW w:w="3659" w:type="dxa"/>
            <w:shd w:val="clear" w:color="auto" w:fill="D9D9D9" w:themeFill="background1" w:themeFillShade="D9"/>
            <w:vAlign w:val="center"/>
            <w:hideMark/>
          </w:tcPr>
          <w:p w:rsidR="000054D0" w:rsidRPr="0020549E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58" w:type="dxa"/>
            <w:shd w:val="clear" w:color="auto" w:fill="D9D9D9" w:themeFill="background1" w:themeFillShade="D9"/>
            <w:noWrap/>
            <w:vAlign w:val="center"/>
            <w:hideMark/>
          </w:tcPr>
          <w:p w:rsidR="000054D0" w:rsidRPr="0020549E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355" w:type="dxa"/>
            <w:shd w:val="clear" w:color="auto" w:fill="D9D9D9" w:themeFill="background1" w:themeFillShade="D9"/>
            <w:vAlign w:val="center"/>
            <w:hideMark/>
          </w:tcPr>
          <w:p w:rsidR="000054D0" w:rsidRPr="0020549E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164932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4932">
              <w:rPr>
                <w:rFonts w:asciiTheme="minorHAnsi" w:hAnsiTheme="minorHAnsi" w:cstheme="minorHAnsi"/>
                <w:b/>
                <w:sz w:val="20"/>
              </w:rPr>
              <w:t>2ο ΝΗΠ/ΓΕΙΟ ΚΑΛΛΟΝΗΣ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164932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4932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164932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4932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2ο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7ο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8ο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9ο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10ο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13ο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5635ED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5635ED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1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  <w:r w:rsidRPr="00F00BD8">
              <w:rPr>
                <w:rFonts w:asciiTheme="minorHAnsi" w:hAnsiTheme="minorHAnsi" w:cstheme="minorHAnsi"/>
                <w:b/>
                <w:sz w:val="20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5635ED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5635ED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1ο ΝΗΠ/ΓΕΙΟ ΠΛΩΜΑΡΙΟΥ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F593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ΑΓΙΑΣ-ΠΑΡΑΣΚΕΥΗΣ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ΑΓΙΑΣΟΥ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F00BD8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ΑΓΡΑΣ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ΑΝΤΙΣΣΑΣ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80484B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80484B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ΝΗΠ.ΑΦΑΛΩΝΑ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80484B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80484B" w:rsidRPr="00FA0BAE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ΒΑΤΟΥΣΑ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ΒΡΙΣΑΣ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0054D0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ΕΡΕΣΟΥ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ΙΠΠΕΙΟΥ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ΚΑΠΗΣ-ΚΛΕΙΟΥΣ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ΚΕΡΑΜΕΙΩΝ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0054D0" w:rsidRPr="00F00BD8" w:rsidRDefault="00A81EF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80484B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</w:tcPr>
          <w:p w:rsid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ΛΙΣΒΟΡΙΟΥ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:rsidR="0080484B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ΛΟΥΤΡΟΠΟΛΗΣ ΘΕΡΜΗΣ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0054D0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0054D0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5C3EB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C3EB3">
              <w:rPr>
                <w:rFonts w:asciiTheme="minorHAnsi" w:hAnsiTheme="minorHAnsi" w:cstheme="minorHAnsi"/>
                <w:b/>
                <w:sz w:val="20"/>
              </w:rPr>
              <w:t>ΝΗΠ/ΓΕΙΟ ΜΕΓΑΛΟΧΩΡΙΟΥ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5C3EB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C3EB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5C3EB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C3EB3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0054D0" w:rsidRPr="00E02503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ΜΕΣΑΓΡΟΥ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ΜΗΘΥΜΝΑΣ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ΜΙΣΤΕΓΝΩΝ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ΝΕΩΝ ΚΥΔΩΝΙΩΝ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ΠΑΛΑΙΟΚΗΠΟΥ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ΠΑΜΦΙΛΩΝ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ΠΑΠΑΔΟΥ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ΠΑΡΑΚΟΙΛΩΝ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80484B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80484B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ΠΕΡΑΜΑΤΟΣ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80484B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80484B" w:rsidRPr="00FA0BAE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ΠΕΤΡΑΣ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ΠΟΛΙΧΝΙΤΟΥ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ΣΙΓΡΙΟΥ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ΣΚΑΛΟΧΩΡΙΟΥ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ΣΚΟΠΕΛΟΥ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ΣΚΟΥΤΑΡΟΥ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ΣΤΥΨΗΣ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lastRenderedPageBreak/>
              <w:t>ΝΗΠ/ΓΕΙΟ ΣΥΚΑΜΙΝΕΑΣ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ΤΡΥΓΟΝΑ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ΦΙΛΙΑΣ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ΧΙΔΗΡΩΝ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5C6DF9" w:rsidRDefault="005C6DF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917248" w:rsidRPr="00112465" w:rsidRDefault="00917248" w:rsidP="00112465"/>
    <w:p w:rsidR="00D06279" w:rsidRPr="00112465" w:rsidRDefault="00D06279" w:rsidP="00112465">
      <w:r w:rsidRPr="00112465">
        <w:tab/>
      </w:r>
    </w:p>
    <w:tbl>
      <w:tblPr>
        <w:tblW w:w="7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4"/>
        <w:gridCol w:w="1588"/>
        <w:gridCol w:w="2457"/>
      </w:tblGrid>
      <w:tr w:rsidR="00D06279" w:rsidRPr="00310C37" w:rsidTr="001552AF">
        <w:trPr>
          <w:trHeight w:val="315"/>
          <w:jc w:val="center"/>
        </w:trPr>
        <w:tc>
          <w:tcPr>
            <w:tcW w:w="7819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D06279" w:rsidRPr="001552AF" w:rsidRDefault="00D0627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ΦΥΣΙΚΗΣ ΑΓΩΓΗΣ (ΠΕ11)/ Α΄ ΛΕΣΒΟΥ</w:t>
            </w:r>
          </w:p>
        </w:tc>
      </w:tr>
      <w:tr w:rsidR="00934C3D" w:rsidRPr="0020549E" w:rsidTr="001552AF">
        <w:trPr>
          <w:trHeight w:val="615"/>
          <w:jc w:val="center"/>
        </w:trPr>
        <w:tc>
          <w:tcPr>
            <w:tcW w:w="3774" w:type="dxa"/>
            <w:shd w:val="clear" w:color="auto" w:fill="D9D9D9" w:themeFill="background1" w:themeFillShade="D9"/>
            <w:vAlign w:val="center"/>
            <w:hideMark/>
          </w:tcPr>
          <w:p w:rsidR="00934C3D" w:rsidRPr="0020549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center"/>
            <w:hideMark/>
          </w:tcPr>
          <w:p w:rsidR="00934C3D" w:rsidRPr="0020549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  <w:hideMark/>
          </w:tcPr>
          <w:p w:rsidR="00934C3D" w:rsidRPr="0020549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4302B3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4302B3" w:rsidRDefault="004302B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 ΑΓΙΑΣ ΠΑΡΑΣΚΕΥΗΣ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4302B3" w:rsidRDefault="004302B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302B3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Η’ </w:t>
            </w:r>
          </w:p>
        </w:tc>
      </w:tr>
      <w:tr w:rsidR="00934C3D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934C3D" w:rsidRDefault="00934C3D" w:rsidP="0080484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ΑΝΤΙΣΣΑΣ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934C3D" w:rsidRDefault="00934C3D" w:rsidP="0080484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934C3D" w:rsidRDefault="00934C3D" w:rsidP="0080484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ΙΑ΄</w:t>
            </w:r>
          </w:p>
        </w:tc>
      </w:tr>
      <w:tr w:rsidR="00934C3D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934C3D" w:rsidRPr="007A54DF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ΔΑΦΙΩΝ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934C3D" w:rsidRPr="007A54DF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934C3D" w:rsidRPr="007A54DF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</w:t>
            </w:r>
          </w:p>
        </w:tc>
      </w:tr>
      <w:tr w:rsidR="001574D1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1574D1" w:rsidRDefault="001574D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ΠΕΤΡΑΣ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1574D1" w:rsidRDefault="001574D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1574D1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Θ΄</w:t>
            </w:r>
          </w:p>
        </w:tc>
      </w:tr>
      <w:tr w:rsidR="00EA3248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EA3248" w:rsidRDefault="00EA324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ΠΟΛΙΧΝΙΤΟΥ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EA3248" w:rsidRDefault="00EA324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EA3248" w:rsidRDefault="00EA324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Η΄</w:t>
            </w:r>
          </w:p>
        </w:tc>
      </w:tr>
      <w:tr w:rsidR="001574D1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1574D1" w:rsidRDefault="001574D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ΣΚΟΥΤΑΡΟΥ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1574D1" w:rsidRDefault="001574D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1574D1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Θ΄</w:t>
            </w:r>
          </w:p>
        </w:tc>
      </w:tr>
    </w:tbl>
    <w:p w:rsidR="00D06279" w:rsidRPr="00112465" w:rsidRDefault="00D06279" w:rsidP="00112465"/>
    <w:p w:rsidR="00D06279" w:rsidRPr="00112465" w:rsidRDefault="00D06279" w:rsidP="00112465"/>
    <w:tbl>
      <w:tblPr>
        <w:tblW w:w="78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774"/>
        <w:gridCol w:w="1588"/>
        <w:gridCol w:w="2447"/>
      </w:tblGrid>
      <w:tr w:rsidR="00642FA9" w:rsidRPr="00310C37" w:rsidTr="001552AF">
        <w:trPr>
          <w:trHeight w:val="315"/>
          <w:jc w:val="center"/>
        </w:trPr>
        <w:tc>
          <w:tcPr>
            <w:tcW w:w="7809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642FA9" w:rsidRPr="001552AF" w:rsidRDefault="00642FA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ΑΓΓΛΙΚΗΣ ΓΛΩΣΣΑΣ (ΠΕ06)/ Α΄ ΛΕΣΒΟΥ</w:t>
            </w:r>
          </w:p>
        </w:tc>
      </w:tr>
      <w:tr w:rsidR="001552AF" w:rsidRPr="0020549E" w:rsidTr="001552AF">
        <w:trPr>
          <w:trHeight w:val="615"/>
          <w:jc w:val="center"/>
        </w:trPr>
        <w:tc>
          <w:tcPr>
            <w:tcW w:w="3774" w:type="dxa"/>
            <w:shd w:val="clear" w:color="auto" w:fill="D9D9D9" w:themeFill="background1" w:themeFillShade="D9"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447" w:type="dxa"/>
            <w:shd w:val="clear" w:color="auto" w:fill="D9D9D9" w:themeFill="background1" w:themeFillShade="D9"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8A701A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  <w:r w:rsidR="001552AF" w:rsidRPr="008A701A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 w:rsidR="001552AF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</w:t>
            </w:r>
            <w:r w:rsidR="001552AF">
              <w:rPr>
                <w:rFonts w:asciiTheme="minorHAnsi" w:hAnsiTheme="minorHAnsi" w:cstheme="minorHAnsi"/>
                <w:b/>
                <w:sz w:val="20"/>
              </w:rPr>
              <w:t>Δ.Σ.</w:t>
            </w:r>
            <w:r w:rsid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ΜΥΤΙΛΗΝΗΣ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1552AF" w:rsidRPr="008A701A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3042B7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  <w:r w:rsidRPr="003042B7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3042B7" w:rsidRP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3042B7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  <w:r w:rsidRPr="003042B7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Δ.Σ. ΑΝΤΙΣΣΑΣ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Δ.Σ.ΕΡΕΣΟΥ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8A701A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Δ.Σ.Μ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ΗΘΥΜΝΑΣ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1552AF" w:rsidRPr="008A701A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Θ΄</w:t>
            </w:r>
          </w:p>
        </w:tc>
      </w:tr>
      <w:tr w:rsidR="003042B7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3042B7" w:rsidRP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ΠΟΛΙΧΝΙΤΟΥ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3042B7" w:rsidRP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3042B7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Η΄</w:t>
            </w:r>
          </w:p>
        </w:tc>
      </w:tr>
    </w:tbl>
    <w:p w:rsidR="00D37E72" w:rsidRDefault="00D37E72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7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4"/>
        <w:gridCol w:w="1588"/>
        <w:gridCol w:w="2441"/>
        <w:gridCol w:w="6"/>
      </w:tblGrid>
      <w:tr w:rsidR="00642FA9" w:rsidRPr="00310C37" w:rsidTr="001552AF">
        <w:trPr>
          <w:trHeight w:val="315"/>
          <w:jc w:val="center"/>
        </w:trPr>
        <w:tc>
          <w:tcPr>
            <w:tcW w:w="7809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:rsidR="00642FA9" w:rsidRPr="001552AF" w:rsidRDefault="00642FA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ΓΑΛΛΙΚΗΣ ΓΛΩΣΣΑΣ (ΠΕ05)/ Α΄ΛΕΣΒΟΥ</w:t>
            </w:r>
          </w:p>
        </w:tc>
      </w:tr>
      <w:tr w:rsidR="001552AF" w:rsidRPr="0020549E" w:rsidTr="001552AF">
        <w:trPr>
          <w:trHeight w:val="615"/>
          <w:jc w:val="center"/>
        </w:trPr>
        <w:tc>
          <w:tcPr>
            <w:tcW w:w="3774" w:type="dxa"/>
            <w:shd w:val="clear" w:color="auto" w:fill="D9D9D9" w:themeFill="background1" w:themeFillShade="D9"/>
            <w:vAlign w:val="center"/>
            <w:hideMark/>
          </w:tcPr>
          <w:p w:rsidR="001552AF" w:rsidRPr="00F50EB9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center"/>
            <w:hideMark/>
          </w:tcPr>
          <w:p w:rsidR="001552AF" w:rsidRPr="00F50EB9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447" w:type="dxa"/>
            <w:gridSpan w:val="2"/>
            <w:shd w:val="clear" w:color="auto" w:fill="D9D9D9" w:themeFill="background1" w:themeFillShade="D9"/>
            <w:vAlign w:val="center"/>
            <w:hideMark/>
          </w:tcPr>
          <w:p w:rsidR="001552AF" w:rsidRPr="00F50EB9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F50EB9" w:rsidRDefault="001552AF" w:rsidP="0080484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F50EB9" w:rsidRDefault="001552AF" w:rsidP="0080484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gridSpan w:val="2"/>
            <w:shd w:val="clear" w:color="auto" w:fill="auto"/>
            <w:noWrap/>
            <w:vAlign w:val="center"/>
            <w:hideMark/>
          </w:tcPr>
          <w:p w:rsidR="001552AF" w:rsidRPr="00F50EB9" w:rsidRDefault="001552AF" w:rsidP="0080484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CA1802" w:rsidRPr="0020549E" w:rsidTr="00CA1802">
        <w:trPr>
          <w:gridAfter w:val="1"/>
          <w:wAfter w:w="6" w:type="dxa"/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CA1802" w:rsidRPr="00511DAA" w:rsidRDefault="00CA180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ΙΠΠΕΙΟΥ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CA1802" w:rsidRPr="00511DAA" w:rsidRDefault="00CA180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41" w:type="dxa"/>
            <w:shd w:val="clear" w:color="auto" w:fill="auto"/>
            <w:noWrap/>
            <w:vAlign w:val="center"/>
          </w:tcPr>
          <w:p w:rsidR="00CA1802" w:rsidRPr="00511DAA" w:rsidRDefault="00CA180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3B1C3C" w:rsidRPr="0020549E" w:rsidTr="00CA1802">
        <w:trPr>
          <w:gridAfter w:val="1"/>
          <w:wAfter w:w="6" w:type="dxa"/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3B1C3C" w:rsidRDefault="003B1C3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ΜΑΝΤΑΜΑΔΟΥ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3B1C3C" w:rsidRDefault="003B1C3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41" w:type="dxa"/>
            <w:shd w:val="clear" w:color="auto" w:fill="auto"/>
            <w:noWrap/>
            <w:vAlign w:val="center"/>
          </w:tcPr>
          <w:p w:rsidR="003B1C3C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Η΄</w:t>
            </w:r>
          </w:p>
        </w:tc>
      </w:tr>
      <w:tr w:rsidR="003B1C3C" w:rsidRPr="0020549E" w:rsidTr="00CA1802">
        <w:trPr>
          <w:gridAfter w:val="1"/>
          <w:wAfter w:w="6" w:type="dxa"/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3B1C3C" w:rsidRDefault="003B1C3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ΠΕΤΡΑΣ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3B1C3C" w:rsidRDefault="003B1C3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41" w:type="dxa"/>
            <w:shd w:val="clear" w:color="auto" w:fill="auto"/>
            <w:noWrap/>
            <w:vAlign w:val="center"/>
          </w:tcPr>
          <w:p w:rsidR="003B1C3C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Θ΄</w:t>
            </w:r>
          </w:p>
        </w:tc>
      </w:tr>
    </w:tbl>
    <w:p w:rsidR="00D27C4D" w:rsidRDefault="00D27C4D" w:rsidP="00112465">
      <w:pPr>
        <w:rPr>
          <w:lang w:val="el-GR"/>
        </w:rPr>
      </w:pPr>
    </w:p>
    <w:p w:rsidR="00D27C4D" w:rsidRDefault="00D27C4D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8431" w:type="dxa"/>
        <w:jc w:val="center"/>
        <w:tblLook w:val="04A0"/>
      </w:tblPr>
      <w:tblGrid>
        <w:gridCol w:w="4287"/>
        <w:gridCol w:w="1701"/>
        <w:gridCol w:w="2443"/>
      </w:tblGrid>
      <w:tr w:rsidR="00642FA9" w:rsidRPr="00310C37" w:rsidTr="00A622B3">
        <w:trPr>
          <w:trHeight w:val="315"/>
          <w:jc w:val="center"/>
        </w:trPr>
        <w:tc>
          <w:tcPr>
            <w:tcW w:w="84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2FA9" w:rsidRPr="001552AF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ΚΛΑΔΟΣ ΜΟΥΣΙΚΩΝ ΕΠΙΣΤΗΜΩΝ (ΠΕ79.01</w:t>
            </w:r>
            <w:r w:rsidR="00642FA9" w:rsidRPr="001552AF">
              <w:rPr>
                <w:rFonts w:ascii="Calibri" w:hAnsi="Calibri" w:cs="Calibri"/>
                <w:b/>
                <w:sz w:val="20"/>
                <w:lang w:val="el-GR"/>
              </w:rPr>
              <w:t>)/ Α΄ΛΕΣΒΟΥ</w:t>
            </w:r>
          </w:p>
        </w:tc>
      </w:tr>
      <w:tr w:rsidR="00642FA9" w:rsidRPr="008A701A" w:rsidTr="00A622B3">
        <w:trPr>
          <w:trHeight w:val="6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ΕΠΩΝΥΜΙΑ ΣΧΟΛΕΙΟΥ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ΚΕΝΕΣ ΟΡΓΑΝΙΚΕΣ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ΜΟΡΙΑ ΔΥΣΜΕΝΩΝ ΣΥΝΘΗΚΩΝ</w:t>
            </w:r>
          </w:p>
        </w:tc>
      </w:tr>
      <w:tr w:rsidR="00642FA9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FA9" w:rsidRP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  <w:r w:rsidR="00642FA9" w:rsidRPr="008A701A">
              <w:rPr>
                <w:rFonts w:ascii="Calibri" w:hAnsi="Calibri" w:cs="Calibri"/>
                <w:b/>
                <w:sz w:val="20"/>
                <w:lang w:val="el-GR"/>
              </w:rPr>
              <w:t>ο Δ.Σ.ΜΥΤΙΛΗΝΗΣ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ΣΤ΄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15ο Δ.Σ. ΜΥΤΙΛΗΝΗΣ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ΣΤ΄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3ο Δ.Σ. ΠΛΩΜΑΡΙΟΥ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ΑΓΙΑΣΟΥ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ΑΝΤΙΣΣΑΣ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ΙΑ΄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ΒΑΡΕΙΑΣ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ΣΤ΄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ΚΑΛΛΟΝΗΣ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C902C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ΚΑΠΗΣ-ΚΛΕΙΟΥΣ-ΠΕΛΟΠΗΣ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Θ΄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lastRenderedPageBreak/>
              <w:t>Δ.Σ. ΛΟΥΤΡΩΝ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ΣΤ΄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ΜΕΣΟΤΟΠΟΥ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ΙΑ΄</w:t>
            </w:r>
          </w:p>
        </w:tc>
      </w:tr>
      <w:tr w:rsidR="008A701A" w:rsidRPr="008A701A" w:rsidTr="000054D0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ΜΗΘΥΜΝΑΣ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Θ΄</w:t>
            </w:r>
          </w:p>
        </w:tc>
      </w:tr>
      <w:tr w:rsidR="000054D0" w:rsidRPr="008A701A" w:rsidTr="000054D0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D0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ΠΑΜΦΙΛΩΝ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D0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D0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ΣΤ΄</w:t>
            </w:r>
          </w:p>
        </w:tc>
      </w:tr>
      <w:tr w:rsidR="000054D0" w:rsidRPr="008A701A" w:rsidTr="000054D0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D0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ΠΟΛΙΧΝΙΤΟΥ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D0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D0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</w:tbl>
    <w:p w:rsidR="00917248" w:rsidRDefault="00917248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7810" w:type="dxa"/>
        <w:jc w:val="center"/>
        <w:tblLook w:val="04A0"/>
      </w:tblPr>
      <w:tblGrid>
        <w:gridCol w:w="3670"/>
        <w:gridCol w:w="1387"/>
        <w:gridCol w:w="2753"/>
      </w:tblGrid>
      <w:tr w:rsidR="001E1E9B" w:rsidRPr="00310C37" w:rsidTr="001552AF">
        <w:trPr>
          <w:trHeight w:val="315"/>
          <w:jc w:val="center"/>
        </w:trPr>
        <w:tc>
          <w:tcPr>
            <w:tcW w:w="78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ΕΙΚΑΣΤΙΚΩΝ (ΠΕ08</w:t>
            </w:r>
            <w:r w:rsidR="001E1E9B"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)/ Α΄ΛΕΣΒΟΥ</w:t>
            </w:r>
          </w:p>
        </w:tc>
      </w:tr>
      <w:tr w:rsidR="001552AF" w:rsidRPr="00374C17" w:rsidTr="001552AF">
        <w:trPr>
          <w:trHeight w:val="615"/>
          <w:jc w:val="center"/>
        </w:trPr>
        <w:tc>
          <w:tcPr>
            <w:tcW w:w="3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2AF" w:rsidRPr="00374C17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A701A">
              <w:rPr>
                <w:rFonts w:asciiTheme="minorHAnsi" w:hAnsiTheme="minorHAnsi" w:cstheme="minorHAnsi"/>
                <w:b/>
                <w:sz w:val="20"/>
                <w:lang w:val="el-GR"/>
              </w:rPr>
              <w:t>Ε</w:t>
            </w:r>
            <w:r w:rsidRPr="00374C17">
              <w:rPr>
                <w:rFonts w:asciiTheme="minorHAnsi" w:hAnsiTheme="minorHAnsi" w:cstheme="minorHAnsi"/>
                <w:b/>
                <w:sz w:val="20"/>
              </w:rPr>
              <w:t>ΠΩΝΥΜΙΑ ΣΧΟΛΕΙΟΥ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52AF" w:rsidRPr="00374C17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2AF" w:rsidRPr="00374C17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1552AF" w:rsidRPr="00374C17" w:rsidTr="001552AF">
        <w:trPr>
          <w:trHeight w:val="315"/>
          <w:jc w:val="center"/>
        </w:trPr>
        <w:tc>
          <w:tcPr>
            <w:tcW w:w="3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054D0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  <w:r w:rsidRPr="000054D0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054D0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054D0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</w:t>
            </w:r>
          </w:p>
        </w:tc>
      </w:tr>
      <w:tr w:rsidR="001552AF" w:rsidRPr="00374C17" w:rsidTr="001552AF">
        <w:trPr>
          <w:trHeight w:val="315"/>
          <w:jc w:val="center"/>
        </w:trPr>
        <w:tc>
          <w:tcPr>
            <w:tcW w:w="3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054D0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  <w:r w:rsidRPr="000054D0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054D0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054D0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</w:tbl>
    <w:p w:rsidR="000054D0" w:rsidRPr="003013B0" w:rsidRDefault="000054D0" w:rsidP="00112465">
      <w:pPr>
        <w:rPr>
          <w:lang w:val="el-GR"/>
        </w:rPr>
      </w:pPr>
    </w:p>
    <w:p w:rsidR="00A16C6E" w:rsidRDefault="00A16C6E" w:rsidP="00112465">
      <w:pPr>
        <w:rPr>
          <w:lang w:val="el-GR"/>
        </w:rPr>
      </w:pPr>
    </w:p>
    <w:p w:rsidR="00310C37" w:rsidRPr="00310C37" w:rsidRDefault="00310C37" w:rsidP="00112465">
      <w:pPr>
        <w:rPr>
          <w:lang w:val="el-GR"/>
        </w:rPr>
      </w:pPr>
    </w:p>
    <w:tbl>
      <w:tblPr>
        <w:tblW w:w="7821" w:type="dxa"/>
        <w:jc w:val="center"/>
        <w:tblLook w:val="04A0"/>
      </w:tblPr>
      <w:tblGrid>
        <w:gridCol w:w="3802"/>
        <w:gridCol w:w="1420"/>
        <w:gridCol w:w="2568"/>
        <w:gridCol w:w="31"/>
      </w:tblGrid>
      <w:tr w:rsidR="001E1E9B" w:rsidRPr="00310C37" w:rsidTr="00934C3D">
        <w:trPr>
          <w:gridAfter w:val="1"/>
          <w:wAfter w:w="31" w:type="dxa"/>
          <w:trHeight w:val="315"/>
          <w:jc w:val="center"/>
        </w:trPr>
        <w:tc>
          <w:tcPr>
            <w:tcW w:w="77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1E1E9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ΔΑΣΚΑΛΩΝ (ΠΕ70)/  Β΄ΛΕΣΒΟΥ</w:t>
            </w:r>
          </w:p>
        </w:tc>
      </w:tr>
      <w:tr w:rsidR="00934C3D" w:rsidRPr="00E077E5" w:rsidTr="00934C3D">
        <w:trPr>
          <w:trHeight w:val="615"/>
          <w:jc w:val="center"/>
        </w:trPr>
        <w:tc>
          <w:tcPr>
            <w:tcW w:w="3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934C3D">
        <w:trPr>
          <w:trHeight w:val="615"/>
          <w:jc w:val="center"/>
        </w:trPr>
        <w:tc>
          <w:tcPr>
            <w:tcW w:w="3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  <w:r w:rsidRPr="00165D51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165D51" w:rsidRDefault="00B95F6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ΙΑ΄</w:t>
            </w:r>
          </w:p>
        </w:tc>
      </w:tr>
      <w:tr w:rsidR="00934C3D" w:rsidRPr="00E077E5" w:rsidTr="00934C3D">
        <w:trPr>
          <w:trHeight w:val="615"/>
          <w:jc w:val="center"/>
        </w:trPr>
        <w:tc>
          <w:tcPr>
            <w:tcW w:w="3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  <w:r w:rsidRPr="00165D51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ΙΑ΄</w:t>
            </w:r>
          </w:p>
        </w:tc>
      </w:tr>
      <w:tr w:rsidR="00934C3D" w:rsidRPr="00E077E5" w:rsidTr="00934C3D">
        <w:trPr>
          <w:trHeight w:val="615"/>
          <w:jc w:val="center"/>
        </w:trPr>
        <w:tc>
          <w:tcPr>
            <w:tcW w:w="3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3ο Δ.Σ.ΜΥΡΙΝΑΣ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5D51">
              <w:rPr>
                <w:rFonts w:asciiTheme="minorHAnsi" w:hAnsiTheme="minorHAnsi" w:cstheme="minorHAnsi"/>
                <w:b/>
                <w:sz w:val="20"/>
              </w:rPr>
              <w:t>Δ.Σ. ΑΓ.ΔΗΜΗΤΡΙΟΥ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B95F6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5D51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Δ.Σ ΑΤΣΙΚΗΣ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B95F6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Δ.Σ.ΘΑΝΟΥΣ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Δ.Σ.ΚΑΣΠΑΚΑ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Δ.Σ.ΚΟΝΤΙΑ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B95F6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Δ.Σ.ΚΟΝΤΟΠΟΥΛΙΟΥ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B95F6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Δ.Σ ΜΟΥΔΡΟΥ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9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Δ.Σ.ΝΕΑΣ ΚΟΥΤΑΛΗΣ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95F65" w:rsidRDefault="00B95F6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917248" w:rsidRDefault="00917248" w:rsidP="00112465">
      <w:pPr>
        <w:rPr>
          <w:lang w:val="el-GR"/>
        </w:rPr>
      </w:pPr>
    </w:p>
    <w:p w:rsidR="00310C37" w:rsidRDefault="00310C37" w:rsidP="00112465">
      <w:pPr>
        <w:rPr>
          <w:lang w:val="el-GR"/>
        </w:rPr>
      </w:pPr>
    </w:p>
    <w:p w:rsidR="00310C37" w:rsidRDefault="00310C37" w:rsidP="00112465">
      <w:pPr>
        <w:rPr>
          <w:lang w:val="el-GR"/>
        </w:rPr>
      </w:pPr>
    </w:p>
    <w:p w:rsidR="00310C37" w:rsidRDefault="00310C37" w:rsidP="00112465">
      <w:pPr>
        <w:rPr>
          <w:lang w:val="el-GR"/>
        </w:rPr>
      </w:pPr>
      <w:r>
        <w:rPr>
          <w:lang w:val="el-GR"/>
        </w:rPr>
        <w:t>\</w:t>
      </w:r>
    </w:p>
    <w:p w:rsidR="00310C37" w:rsidRPr="009D602F" w:rsidRDefault="00310C37" w:rsidP="00112465">
      <w:pPr>
        <w:rPr>
          <w:lang w:val="el-GR"/>
        </w:rPr>
      </w:pPr>
    </w:p>
    <w:tbl>
      <w:tblPr>
        <w:tblpPr w:leftFromText="180" w:rightFromText="180" w:bottomFromText="200" w:vertAnchor="text" w:horzAnchor="margin" w:tblpXSpec="center" w:tblpY="48"/>
        <w:tblW w:w="7873" w:type="dxa"/>
        <w:tblLook w:val="04A0"/>
      </w:tblPr>
      <w:tblGrid>
        <w:gridCol w:w="3739"/>
        <w:gridCol w:w="1571"/>
        <w:gridCol w:w="2563"/>
      </w:tblGrid>
      <w:tr w:rsidR="001E1E9B" w:rsidRPr="00310C37" w:rsidTr="009D602F">
        <w:trPr>
          <w:trHeight w:val="279"/>
        </w:trPr>
        <w:tc>
          <w:tcPr>
            <w:tcW w:w="787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1E1E9B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ΚΛΑΔΟΣ ΝΗΠΙΑΓΩΓΩΝ (ΠΕ60)/  Β΄ΛΕΣΒΟΥ</w:t>
            </w:r>
          </w:p>
        </w:tc>
      </w:tr>
      <w:tr w:rsidR="00934C3D" w:rsidRPr="00E077E5" w:rsidTr="009D602F">
        <w:trPr>
          <w:trHeight w:val="546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2ο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4ο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ΝΗΠ/ΓΕΙΟ ΑΓΙΟΥ ΔΗΜΗΤΡΙΟΥ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ΝΗΠ/ΓΕΙΟ ΑΤΣΙΚΗΣ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ΝΗΠ/ΓΕΙΟ ΘΑΝΟΥΣ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ΝΗΠ/ΓΕΙΟ ΚΑΣΠΑΚΑ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ΝΗΠ/ΓΕΙΟ ΚΟΝΤΟΠΟΥΛΙΟΥ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ΝΗΠ/ΓΕΙΟ ΜΟΥΔΡΟΥ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5B72D2" w:rsidRPr="00E077E5" w:rsidTr="009D602F">
        <w:trPr>
          <w:trHeight w:val="279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2F" w:rsidRDefault="009D602F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</w:p>
          <w:p w:rsidR="005B72D2" w:rsidRPr="005B72D2" w:rsidRDefault="00D9683B" w:rsidP="009D602F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            </w:t>
            </w:r>
            <w:r w:rsidR="005B72D2">
              <w:rPr>
                <w:rFonts w:ascii="Calibri" w:hAnsi="Calibri" w:cs="Calibri"/>
                <w:b/>
                <w:sz w:val="20"/>
                <w:lang w:val="el-GR"/>
              </w:rPr>
              <w:t>ΝΗΠ/ΓΕΙΟ ΝΕΑΣ ΚΟΥΤΑΛΗΣ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2D2" w:rsidRPr="005B72D2" w:rsidRDefault="009D602F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2D2" w:rsidRPr="005B72D2" w:rsidRDefault="005B72D2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</w:tbl>
    <w:p w:rsidR="001E1E9B" w:rsidRDefault="001E1E9B" w:rsidP="00112465">
      <w:pPr>
        <w:rPr>
          <w:lang w:val="el-GR"/>
        </w:rPr>
      </w:pPr>
    </w:p>
    <w:p w:rsidR="009D602F" w:rsidRPr="009D602F" w:rsidRDefault="009D602F" w:rsidP="00112465">
      <w:pPr>
        <w:rPr>
          <w:lang w:val="el-GR"/>
        </w:rPr>
      </w:pPr>
    </w:p>
    <w:tbl>
      <w:tblPr>
        <w:tblW w:w="7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4"/>
        <w:gridCol w:w="1588"/>
        <w:gridCol w:w="2428"/>
        <w:gridCol w:w="31"/>
      </w:tblGrid>
      <w:tr w:rsidR="00920F66" w:rsidRPr="00310C37" w:rsidTr="00934C3D">
        <w:trPr>
          <w:gridAfter w:val="1"/>
          <w:wAfter w:w="31" w:type="dxa"/>
          <w:trHeight w:val="315"/>
          <w:jc w:val="center"/>
        </w:trPr>
        <w:tc>
          <w:tcPr>
            <w:tcW w:w="7790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920F66" w:rsidRPr="001552AF" w:rsidRDefault="00920F66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lastRenderedPageBreak/>
              <w:t>ΚΛΑΔΟΣ ΦΥΣΙΚΗΣ ΑΓΩΓΗΣ (ΠΕ11)/ Β΄ ΛΕΣΒΟΥ</w:t>
            </w:r>
          </w:p>
        </w:tc>
      </w:tr>
      <w:tr w:rsidR="00934C3D" w:rsidRPr="00E077E5" w:rsidTr="00934C3D">
        <w:trPr>
          <w:trHeight w:val="615"/>
          <w:jc w:val="center"/>
        </w:trPr>
        <w:tc>
          <w:tcPr>
            <w:tcW w:w="3774" w:type="dxa"/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459" w:type="dxa"/>
            <w:gridSpan w:val="2"/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D602F" w:rsidRPr="00E077E5" w:rsidTr="00934C3D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9D602F" w:rsidRPr="009D602F" w:rsidRDefault="009D602F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  <w:r w:rsidRPr="009D602F">
              <w:rPr>
                <w:rFonts w:ascii="Calibri" w:hAnsi="Calibri" w:cs="Calibr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9D602F" w:rsidRPr="009D602F" w:rsidRDefault="009D602F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gridSpan w:val="2"/>
            <w:shd w:val="clear" w:color="auto" w:fill="auto"/>
            <w:noWrap/>
            <w:vAlign w:val="center"/>
            <w:hideMark/>
          </w:tcPr>
          <w:p w:rsidR="009D602F" w:rsidRPr="00FA0BAE" w:rsidRDefault="00FA0BAE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ΙΑ΄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ΚΟΝΤΙΑ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gridSpan w:val="2"/>
            <w:shd w:val="clear" w:color="auto" w:fill="auto"/>
            <w:noWrap/>
            <w:vAlign w:val="center"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934C3D" w:rsidRPr="00CB1DED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</w:rPr>
              <w:t>Δ.Σ.</w:t>
            </w:r>
            <w:r w:rsidR="00CB1DED">
              <w:rPr>
                <w:rFonts w:ascii="Calibri" w:hAnsi="Calibri" w:cs="Calibri"/>
                <w:b/>
                <w:sz w:val="20"/>
                <w:lang w:val="el-GR"/>
              </w:rPr>
              <w:t>ΝΕΑΣ ΚΟΥΤΑΛΗΣ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459" w:type="dxa"/>
            <w:gridSpan w:val="2"/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</w:tbl>
    <w:p w:rsidR="00920F66" w:rsidRPr="009D602F" w:rsidRDefault="00920F66" w:rsidP="00112465">
      <w:pPr>
        <w:rPr>
          <w:lang w:val="el-GR"/>
        </w:rPr>
      </w:pPr>
    </w:p>
    <w:p w:rsidR="001E1E9B" w:rsidRPr="00112465" w:rsidRDefault="001E1E9B" w:rsidP="00112465">
      <w:r w:rsidRPr="00112465">
        <w:tab/>
      </w:r>
    </w:p>
    <w:tbl>
      <w:tblPr>
        <w:tblW w:w="7804" w:type="dxa"/>
        <w:jc w:val="center"/>
        <w:shd w:val="clear" w:color="auto" w:fill="D9D9D9" w:themeFill="background1" w:themeFillShade="D9"/>
        <w:tblLook w:val="04A0"/>
      </w:tblPr>
      <w:tblGrid>
        <w:gridCol w:w="3660"/>
        <w:gridCol w:w="1333"/>
        <w:gridCol w:w="2773"/>
        <w:gridCol w:w="38"/>
      </w:tblGrid>
      <w:tr w:rsidR="001E1E9B" w:rsidRPr="00310C37" w:rsidTr="00934C3D">
        <w:trPr>
          <w:trHeight w:val="315"/>
          <w:jc w:val="center"/>
        </w:trPr>
        <w:tc>
          <w:tcPr>
            <w:tcW w:w="7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1E1E9B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ΚΛΑΔΟΣ ΑΓΓΛΙΚΗΣ(ΠΕ06)/ Β΄ΛΕΣΒΟΥ</w:t>
            </w:r>
          </w:p>
        </w:tc>
      </w:tr>
      <w:tr w:rsidR="00934C3D" w:rsidRPr="00E077E5" w:rsidTr="00934C3D">
        <w:trPr>
          <w:trHeight w:val="6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Δ.Σ. ΑΤΣΙΚΗΣ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Δ.Σ.ΚΟΝΤΟΠΟΥΛΙΟΥ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ΝΕΑΣ ΚΟΥΤΑΛΗΣ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1E1E9B" w:rsidRPr="00310C37" w:rsidTr="00934C3D">
        <w:trPr>
          <w:trHeight w:val="315"/>
          <w:jc w:val="center"/>
        </w:trPr>
        <w:tc>
          <w:tcPr>
            <w:tcW w:w="7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1E1E9B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</w:t>
            </w:r>
            <w:r w:rsidR="00934C3D" w:rsidRPr="001552AF">
              <w:rPr>
                <w:rFonts w:ascii="Calibri" w:hAnsi="Calibri" w:cs="Calibri"/>
                <w:b/>
                <w:sz w:val="20"/>
                <w:lang w:val="el-GR"/>
              </w:rPr>
              <w:t>ΑΔΟΣ ΜΟΥΣΙΚΩΝ ΕΠΙΣΤΗΜΩΝ</w:t>
            </w: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 xml:space="preserve"> (ΠΕ79)/ Β΄ΛΕΣΒΟΥ</w:t>
            </w:r>
          </w:p>
        </w:tc>
      </w:tr>
      <w:tr w:rsidR="00934C3D" w:rsidRPr="00E077E5" w:rsidTr="001552AF">
        <w:trPr>
          <w:gridAfter w:val="1"/>
          <w:wAfter w:w="38" w:type="dxa"/>
          <w:trHeight w:val="615"/>
          <w:jc w:val="center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934C3D">
        <w:trPr>
          <w:gridAfter w:val="1"/>
          <w:wAfter w:w="38" w:type="dxa"/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934C3D">
        <w:trPr>
          <w:gridAfter w:val="1"/>
          <w:wAfter w:w="38" w:type="dxa"/>
          <w:trHeight w:val="315"/>
          <w:jc w:val="center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F22E0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ΜΟΥΔΡΟΥ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F22E0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F22E0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</w:tbl>
    <w:p w:rsidR="001E1E9B" w:rsidRDefault="001E1E9B" w:rsidP="00112465"/>
    <w:tbl>
      <w:tblPr>
        <w:tblpPr w:leftFromText="180" w:rightFromText="180" w:vertAnchor="text" w:horzAnchor="margin" w:tblpXSpec="center" w:tblpYSpec="inside"/>
        <w:tblW w:w="7797" w:type="dxa"/>
        <w:tblLook w:val="04A0"/>
      </w:tblPr>
      <w:tblGrid>
        <w:gridCol w:w="3686"/>
        <w:gridCol w:w="1276"/>
        <w:gridCol w:w="2835"/>
      </w:tblGrid>
      <w:tr w:rsidR="00F22E02" w:rsidRPr="00310C37" w:rsidTr="009D602F">
        <w:trPr>
          <w:trHeight w:val="262"/>
        </w:trPr>
        <w:tc>
          <w:tcPr>
            <w:tcW w:w="77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F22E02" w:rsidRPr="001552AF" w:rsidRDefault="00F22E02" w:rsidP="009D602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ΚΛΑΔΟΣ ΓΑΛΛΙΚΗΣ ΠΕ 05 Β ΛΕΣΒΟΥ</w:t>
            </w:r>
          </w:p>
        </w:tc>
      </w:tr>
      <w:tr w:rsidR="00934C3D" w:rsidRPr="00F22E02" w:rsidTr="009D602F">
        <w:trPr>
          <w:trHeight w:val="57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ΕΠΩΝΥΜΙΑ ΣΧΟΛΕΙΟΥ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ΚΕΝΕΣ ΟΡΓΑΝΙΚΕΣ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ΜΟΡΙΑ ΔΥΣΜΕΝΩΝ ΣΥΝΘΗΚΩΝ</w:t>
            </w:r>
          </w:p>
        </w:tc>
      </w:tr>
      <w:tr w:rsidR="00934C3D" w:rsidRPr="00F22E02" w:rsidTr="009D602F">
        <w:trPr>
          <w:trHeight w:val="229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2</w:t>
            </w:r>
            <w:r w:rsidRPr="00F22E02">
              <w:rPr>
                <w:rFonts w:ascii="Calibri" w:hAnsi="Calibri" w:cs="Calibri"/>
                <w:b/>
                <w:color w:val="000000"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ΙΑ΄</w:t>
            </w:r>
          </w:p>
        </w:tc>
      </w:tr>
    </w:tbl>
    <w:p w:rsidR="00F22E02" w:rsidRDefault="00F22E02" w:rsidP="00112465"/>
    <w:p w:rsidR="00F22E02" w:rsidRDefault="00F22E02" w:rsidP="00112465"/>
    <w:p w:rsidR="00F22E02" w:rsidRDefault="00F22E02" w:rsidP="00112465"/>
    <w:p w:rsidR="00F22E02" w:rsidRDefault="00F22E02" w:rsidP="00112465"/>
    <w:p w:rsidR="00F22E02" w:rsidRDefault="00F22E02" w:rsidP="00112465"/>
    <w:p w:rsidR="001E1E9B" w:rsidRDefault="001E1E9B" w:rsidP="00112465">
      <w:pPr>
        <w:rPr>
          <w:lang w:val="el-GR"/>
        </w:rPr>
      </w:pPr>
    </w:p>
    <w:tbl>
      <w:tblPr>
        <w:tblpPr w:leftFromText="180" w:rightFromText="180" w:vertAnchor="text" w:horzAnchor="margin" w:tblpXSpec="center" w:tblpY="77"/>
        <w:tblW w:w="7797" w:type="dxa"/>
        <w:tblLook w:val="04A0"/>
      </w:tblPr>
      <w:tblGrid>
        <w:gridCol w:w="3686"/>
        <w:gridCol w:w="1276"/>
        <w:gridCol w:w="2835"/>
      </w:tblGrid>
      <w:tr w:rsidR="00934C3D" w:rsidRPr="00310C37" w:rsidTr="009D602F">
        <w:trPr>
          <w:trHeight w:val="262"/>
        </w:trPr>
        <w:tc>
          <w:tcPr>
            <w:tcW w:w="77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934C3D" w:rsidRPr="001552AF" w:rsidRDefault="00934C3D" w:rsidP="009D602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ΚΛΑΔΟΣ ΕΙΚΑΣΤΙΚΩΝ ΠΕ 08 Β ΛΕΣΒΟΥ</w:t>
            </w:r>
          </w:p>
        </w:tc>
      </w:tr>
      <w:tr w:rsidR="00934C3D" w:rsidRPr="00F22E02" w:rsidTr="009D602F">
        <w:trPr>
          <w:trHeight w:val="57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ΕΠΩΝΥΜΙΑ ΣΧΟΛΕΙΟΥ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ΚΕΝΕΣ ΟΡΓΑΝΙΚΕΣ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ΜΟΡΙΑ ΔΥΣΜΕΝΩΝ ΣΥΝΘΗΚΩΝ</w:t>
            </w:r>
          </w:p>
        </w:tc>
      </w:tr>
      <w:tr w:rsidR="00934C3D" w:rsidRPr="00F22E02" w:rsidTr="009D602F">
        <w:trPr>
          <w:trHeight w:val="229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2</w:t>
            </w:r>
            <w:r w:rsidRPr="00F22E02">
              <w:rPr>
                <w:rFonts w:ascii="Calibri" w:hAnsi="Calibri" w:cs="Calibri"/>
                <w:b/>
                <w:color w:val="000000"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 w:rsidRPr="00F22E02"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F22E02" w:rsidRDefault="00934C3D" w:rsidP="009D602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lang w:val="el-GR"/>
              </w:rPr>
              <w:t>ΙΑ΄</w:t>
            </w:r>
          </w:p>
        </w:tc>
      </w:tr>
    </w:tbl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1553D0" w:rsidRDefault="001553D0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tbl>
      <w:tblPr>
        <w:tblpPr w:leftFromText="180" w:rightFromText="180" w:vertAnchor="text" w:horzAnchor="margin" w:tblpXSpec="center" w:tblpYSpec="top"/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1"/>
        <w:gridCol w:w="1147"/>
        <w:gridCol w:w="2964"/>
      </w:tblGrid>
      <w:tr w:rsidR="00934C3D" w:rsidRPr="00310C37" w:rsidTr="001552AF">
        <w:trPr>
          <w:trHeight w:val="312"/>
        </w:trPr>
        <w:tc>
          <w:tcPr>
            <w:tcW w:w="8012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ΔΑΣΚΑΛΩΝ (ΠΕ70)/ Γ΄ΛΕΣΒΟΥ</w:t>
            </w:r>
          </w:p>
        </w:tc>
      </w:tr>
      <w:tr w:rsidR="00934C3D" w:rsidRPr="00E077E5" w:rsidTr="001552AF">
        <w:trPr>
          <w:trHeight w:val="608"/>
        </w:trPr>
        <w:tc>
          <w:tcPr>
            <w:tcW w:w="3901" w:type="dxa"/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147" w:type="dxa"/>
            <w:shd w:val="clear" w:color="auto" w:fill="D9D9D9" w:themeFill="background1" w:themeFillShade="D9"/>
            <w:noWrap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964" w:type="dxa"/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1552AF">
        <w:trPr>
          <w:trHeight w:val="312"/>
        </w:trPr>
        <w:tc>
          <w:tcPr>
            <w:tcW w:w="3901" w:type="dxa"/>
            <w:shd w:val="clear" w:color="auto" w:fill="auto"/>
            <w:noWrap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Δ.Σ.ΑΓΙΟΥ ΕΥΣΤΡΑΤΙΟΥ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934C3D" w:rsidRPr="002E6B12" w:rsidRDefault="002E6B12" w:rsidP="00934C3D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964" w:type="dxa"/>
            <w:shd w:val="clear" w:color="auto" w:fill="auto"/>
            <w:noWrap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ΙΓ΄</w:t>
            </w:r>
          </w:p>
        </w:tc>
      </w:tr>
    </w:tbl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Pr="003013B0" w:rsidRDefault="00934C3D" w:rsidP="00112465">
      <w:pPr>
        <w:rPr>
          <w:lang w:val="el-GR"/>
        </w:rPr>
      </w:pPr>
    </w:p>
    <w:p w:rsidR="00FC6208" w:rsidRPr="00112465" w:rsidRDefault="00FC6208" w:rsidP="00112465"/>
    <w:tbl>
      <w:tblPr>
        <w:tblpPr w:leftFromText="180" w:rightFromText="180" w:vertAnchor="text" w:horzAnchor="margin" w:tblpXSpec="center" w:tblpY="125"/>
        <w:tblW w:w="8188" w:type="dxa"/>
        <w:tblLook w:val="04A0"/>
      </w:tblPr>
      <w:tblGrid>
        <w:gridCol w:w="610"/>
        <w:gridCol w:w="3042"/>
        <w:gridCol w:w="1559"/>
        <w:gridCol w:w="2977"/>
      </w:tblGrid>
      <w:tr w:rsidR="001552AF" w:rsidRPr="00310C37" w:rsidTr="001552AF">
        <w:trPr>
          <w:trHeight w:val="315"/>
        </w:trPr>
        <w:tc>
          <w:tcPr>
            <w:tcW w:w="81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05703E">
              <w:rPr>
                <w:rFonts w:ascii="Calibri" w:hAnsi="Calibri" w:cs="Calibri"/>
                <w:b/>
                <w:sz w:val="20"/>
                <w:lang w:val="el-GR"/>
              </w:rPr>
              <w:t>ΚΛΑΔΟΣ ΝΗΠΙΑΓΩΓΩΝ (ΠΕ60)/ Γ΄ΛΕΣΒΟΥ</w:t>
            </w:r>
          </w:p>
        </w:tc>
      </w:tr>
      <w:tr w:rsidR="001552AF" w:rsidRPr="0005703E" w:rsidTr="001552AF">
        <w:trPr>
          <w:trHeight w:val="6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552AF" w:rsidRPr="0005703E" w:rsidTr="001552AF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ΝΗΠ/ΓΕΙΟ ΑΓΙΟΥ ΕΥΣΤΡΑΤΙΟΥ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ΙΓ΄</w:t>
            </w:r>
          </w:p>
        </w:tc>
      </w:tr>
    </w:tbl>
    <w:p w:rsidR="00FC6208" w:rsidRPr="00112465" w:rsidRDefault="00FC6208" w:rsidP="00112465"/>
    <w:p w:rsidR="00920F66" w:rsidRPr="00112465" w:rsidRDefault="00920F66" w:rsidP="00112465"/>
    <w:p w:rsidR="00A55613" w:rsidRDefault="00920F66" w:rsidP="00112465">
      <w:pPr>
        <w:rPr>
          <w:b/>
          <w:lang w:val="el-GR"/>
        </w:rPr>
      </w:pPr>
      <w:r w:rsidRPr="00112465">
        <w:tab/>
      </w: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310C37">
      <w:pPr>
        <w:tabs>
          <w:tab w:val="left" w:pos="3930"/>
        </w:tabs>
        <w:rPr>
          <w:rFonts w:asciiTheme="minorHAnsi" w:hAnsiTheme="minorHAnsi"/>
          <w:b/>
          <w:lang w:val="el-GR"/>
        </w:rPr>
      </w:pPr>
    </w:p>
    <w:p w:rsidR="00310C37" w:rsidRDefault="00310C37" w:rsidP="00310C37">
      <w:pPr>
        <w:tabs>
          <w:tab w:val="left" w:pos="1357"/>
          <w:tab w:val="left" w:pos="3930"/>
        </w:tabs>
        <w:rPr>
          <w:rFonts w:asciiTheme="minorHAnsi" w:hAnsiTheme="minorHAnsi"/>
          <w:b/>
          <w:lang w:val="el-GR"/>
        </w:rPr>
      </w:pPr>
      <w:r>
        <w:rPr>
          <w:rFonts w:asciiTheme="minorHAnsi" w:hAnsiTheme="minorHAnsi"/>
          <w:b/>
          <w:lang w:val="el-GR"/>
        </w:rPr>
        <w:tab/>
      </w:r>
    </w:p>
    <w:tbl>
      <w:tblPr>
        <w:tblW w:w="8431" w:type="dxa"/>
        <w:jc w:val="center"/>
        <w:shd w:val="clear" w:color="auto" w:fill="D9D9D9" w:themeFill="background1" w:themeFillShade="D9"/>
        <w:tblLook w:val="04A0"/>
      </w:tblPr>
      <w:tblGrid>
        <w:gridCol w:w="610"/>
        <w:gridCol w:w="3806"/>
        <w:gridCol w:w="1373"/>
        <w:gridCol w:w="2642"/>
      </w:tblGrid>
      <w:tr w:rsidR="00310C37" w:rsidRPr="00920F67" w:rsidTr="00633C9B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374C17">
              <w:rPr>
                <w:rFonts w:ascii="Calibri" w:hAnsi="Calibri" w:cs="Calibri"/>
                <w:b/>
                <w:sz w:val="20"/>
                <w:lang w:val="el-GR"/>
              </w:rPr>
              <w:t>ΚΛΑΔΟΣ ΔΑΣΚΑΛΩΝ ΣΜΕΑΕ/ Α΄ΛΕΣΒΟΥ</w:t>
            </w:r>
          </w:p>
        </w:tc>
      </w:tr>
      <w:tr w:rsidR="00310C37" w:rsidRPr="00374C17" w:rsidTr="00633C9B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310C37" w:rsidRPr="009A6FE3" w:rsidTr="00633C9B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1ο Δ.Σ.ΠΛΩΜΑΡΙΟΥ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310C37" w:rsidRPr="009A6FE3" w:rsidTr="00310C37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  <w:r w:rsidRPr="009A6FE3">
              <w:rPr>
                <w:rFonts w:ascii="Calibri" w:hAnsi="Calibri" w:cs="Calibri"/>
                <w:b/>
                <w:sz w:val="20"/>
              </w:rPr>
              <w:t>ο Δ.Σ.ΠΛΩΜΑΡΙΟΥ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310C37" w:rsidRPr="00920F67" w:rsidTr="00310C37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C3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lastRenderedPageBreak/>
              <w:t>3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C3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ΑΓΙΑΣΟΥ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  <w:tr w:rsidR="00310C37" w:rsidRPr="00920F67" w:rsidTr="00310C37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4.</w:t>
            </w: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Δ.Σ. ΑΓΡΑΣ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ΙΑ΄</w:t>
            </w:r>
          </w:p>
        </w:tc>
      </w:tr>
      <w:tr w:rsidR="00310C37" w:rsidRPr="00920F67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5.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Δ.Σ. ΑΝΤΙΣΣΑΣ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ΙΑ΄</w:t>
            </w:r>
          </w:p>
        </w:tc>
      </w:tr>
      <w:tr w:rsidR="00310C37" w:rsidRPr="00920F67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6.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Δ.Σ.ΔΑΦΙΩΝ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  <w:tr w:rsidR="00310C37" w:rsidRPr="00920F67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7.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Δ.Σ. ΙΠΠΕΙΟΥ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Ζ΄</w:t>
            </w:r>
          </w:p>
        </w:tc>
      </w:tr>
      <w:tr w:rsidR="00310C37" w:rsidRPr="00920F67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8.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Δ.Σ.ΚΑΛΛΟΝΗΣ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  <w:tr w:rsidR="00310C37" w:rsidRPr="009A6FE3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9.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>Δ.Σ. ΛΟΥΤΡ</w:t>
            </w:r>
            <w:r w:rsidRPr="009A6FE3">
              <w:rPr>
                <w:rFonts w:ascii="Calibri" w:hAnsi="Calibri" w:cs="Calibri"/>
                <w:b/>
                <w:sz w:val="20"/>
              </w:rPr>
              <w:t>ΟΠΟΛΗΣ ΘΕΡΜΗΣ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310C37" w:rsidRPr="009A6FE3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10.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Δ.Σ.ΜΑΝΤΑΜΑΔΟΥ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310C37" w:rsidRPr="009A6FE3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11.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Δ.Σ. ΜΗΘΥΜΝΑΣ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Θ΄</w:t>
            </w:r>
          </w:p>
        </w:tc>
      </w:tr>
      <w:tr w:rsidR="00310C37" w:rsidRPr="009A6FE3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12.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Δ.Σ.ΜΟΡΙΑΣ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310C37" w:rsidRPr="009A6FE3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13.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Δ.Σ.ΠΕΡΑΜΑΤΟΣ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310C37" w:rsidRPr="009A6FE3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14.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Δ.Σ.ΠΛΑΓΙΑΣ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310C37" w:rsidRPr="009A6FE3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15.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Δ.Σ.ΣΤΥΨΗΣ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Θ΄</w:t>
            </w:r>
          </w:p>
        </w:tc>
      </w:tr>
      <w:tr w:rsidR="00310C37" w:rsidRPr="009A6FE3" w:rsidTr="00633C9B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16.</w:t>
            </w: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ΕΙΔΙΚΟ Δ.Σ. ΜΥΤΙΛΗΝΗΣ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7666AC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4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310C37" w:rsidRPr="009A6FE3" w:rsidTr="00633C9B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ΕΙΔΙΚΟ Δ.Σ. ΚΑΛΛΟΝΗΣ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7666AC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A6FE3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</w:tbl>
    <w:p w:rsidR="00F22E02" w:rsidRDefault="00310C37" w:rsidP="00310C37">
      <w:pPr>
        <w:tabs>
          <w:tab w:val="left" w:pos="1357"/>
          <w:tab w:val="left" w:pos="3930"/>
        </w:tabs>
        <w:rPr>
          <w:rFonts w:asciiTheme="minorHAnsi" w:hAnsiTheme="minorHAnsi"/>
          <w:b/>
          <w:lang w:val="el-GR"/>
        </w:rPr>
      </w:pPr>
      <w:r>
        <w:rPr>
          <w:rFonts w:asciiTheme="minorHAnsi" w:hAnsiTheme="minorHAnsi"/>
          <w:b/>
          <w:lang w:val="el-GR"/>
        </w:rPr>
        <w:tab/>
      </w: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3013B0">
      <w:pPr>
        <w:tabs>
          <w:tab w:val="left" w:pos="3930"/>
        </w:tabs>
        <w:jc w:val="center"/>
        <w:rPr>
          <w:rFonts w:asciiTheme="minorHAnsi" w:hAnsiTheme="minorHAnsi"/>
          <w:b/>
          <w:lang w:val="el-GR"/>
        </w:rPr>
      </w:pPr>
    </w:p>
    <w:tbl>
      <w:tblPr>
        <w:tblW w:w="8431" w:type="dxa"/>
        <w:jc w:val="center"/>
        <w:tblLook w:val="04A0"/>
      </w:tblPr>
      <w:tblGrid>
        <w:gridCol w:w="595"/>
        <w:gridCol w:w="3817"/>
        <w:gridCol w:w="1419"/>
        <w:gridCol w:w="2600"/>
      </w:tblGrid>
      <w:tr w:rsidR="00310C37" w:rsidRPr="00920F67" w:rsidTr="00633C9B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ΝΗΠΙΑΓΩΓΩΝ ΣΜΕΑΕ/ Α΄ΛΕΣΒΟΥ</w:t>
            </w:r>
          </w:p>
        </w:tc>
      </w:tr>
      <w:tr w:rsidR="00310C37" w:rsidRPr="00374C17" w:rsidTr="00633C9B">
        <w:trPr>
          <w:trHeight w:val="6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0C37" w:rsidRPr="00374C17" w:rsidRDefault="00310C37" w:rsidP="00633C9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310C37" w:rsidRPr="00374C17" w:rsidTr="00633C9B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C639EF" w:rsidRDefault="00310C37" w:rsidP="00633C9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B0308A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B0308A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1ο ΝΗΠ/ΓΕΙΟ ΚΑΛΛΟΝΗΣ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B0308A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B0308A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B0308A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B0308A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Η΄</w:t>
            </w:r>
          </w:p>
        </w:tc>
      </w:tr>
      <w:tr w:rsidR="00310C37" w:rsidRPr="00374C17" w:rsidTr="00633C9B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C639EF" w:rsidRDefault="00310C37" w:rsidP="00633C9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4C6F3C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ΝΗΠ/ΓΕΙΟ ΠΑΠΑΔΟΥ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4C6F3C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4C6F3C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Ζ΄</w:t>
            </w:r>
          </w:p>
        </w:tc>
      </w:tr>
      <w:tr w:rsidR="00310C37" w:rsidRPr="00374C17" w:rsidTr="00633C9B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C639EF" w:rsidRDefault="00310C37" w:rsidP="00633C9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4C6F3C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ΝΗΠ/ΓΕΙΟ ΠΕΤΡΑΣ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4C6F3C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4C6F3C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Θ΄</w:t>
            </w:r>
          </w:p>
        </w:tc>
      </w:tr>
      <w:tr w:rsidR="00310C37" w:rsidRPr="00374C17" w:rsidTr="00633C9B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C639EF" w:rsidRDefault="00310C37" w:rsidP="00633C9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4C6F3C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ΝΗΠ/ΓΕΙΟ ΤΡΥΓΟΝΑ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4C6F3C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4C6F3C" w:rsidRDefault="00310C37" w:rsidP="00633C9B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Η΄</w:t>
            </w:r>
          </w:p>
        </w:tc>
      </w:tr>
    </w:tbl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tbl>
      <w:tblPr>
        <w:tblW w:w="8615" w:type="dxa"/>
        <w:jc w:val="center"/>
        <w:tblLook w:val="04A0"/>
      </w:tblPr>
      <w:tblGrid>
        <w:gridCol w:w="640"/>
        <w:gridCol w:w="3660"/>
        <w:gridCol w:w="1452"/>
        <w:gridCol w:w="2863"/>
      </w:tblGrid>
      <w:tr w:rsidR="00310C37" w:rsidRPr="00920F67" w:rsidTr="00633C9B">
        <w:trPr>
          <w:trHeight w:val="315"/>
          <w:jc w:val="center"/>
        </w:trPr>
        <w:tc>
          <w:tcPr>
            <w:tcW w:w="8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ΔΑΣΚΑΛΩΝ ΣΜΕΑΕ/ Β΄ΛΕΣΒΟΥ</w:t>
            </w:r>
          </w:p>
        </w:tc>
      </w:tr>
      <w:tr w:rsidR="00310C37" w:rsidRPr="00E077E5" w:rsidTr="00633C9B">
        <w:trPr>
          <w:trHeight w:val="6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310C37" w:rsidRPr="00E077E5" w:rsidTr="00633C9B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  <w:r w:rsidRPr="00E077E5">
              <w:rPr>
                <w:rFonts w:ascii="Calibri" w:hAnsi="Calibri" w:cs="Calibri"/>
                <w:b/>
                <w:sz w:val="20"/>
              </w:rPr>
              <w:t>ο Δ.Σ.ΜΥΡΙΝΑΣ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310C37" w:rsidRPr="00E077E5" w:rsidTr="00633C9B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F22E02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F22E02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ΚΟΝΤΙΑ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F22E02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0C37" w:rsidRPr="00F22E02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</w:tbl>
    <w:p w:rsidR="00F22E02" w:rsidRDefault="00F22E02" w:rsidP="00310C37">
      <w:pPr>
        <w:ind w:firstLine="720"/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tabs>
          <w:tab w:val="left" w:pos="2070"/>
        </w:tabs>
        <w:rPr>
          <w:rFonts w:asciiTheme="minorHAnsi" w:hAnsiTheme="minorHAnsi"/>
          <w:lang w:val="el-GR"/>
        </w:rPr>
      </w:pPr>
      <w:r>
        <w:rPr>
          <w:rFonts w:asciiTheme="minorHAnsi" w:hAnsiTheme="minorHAnsi"/>
          <w:lang w:val="el-GR"/>
        </w:rPr>
        <w:tab/>
      </w:r>
    </w:p>
    <w:tbl>
      <w:tblPr>
        <w:tblW w:w="8591" w:type="dxa"/>
        <w:jc w:val="center"/>
        <w:tblInd w:w="-160" w:type="dxa"/>
        <w:tblLook w:val="04A0"/>
      </w:tblPr>
      <w:tblGrid>
        <w:gridCol w:w="770"/>
        <w:gridCol w:w="3660"/>
        <w:gridCol w:w="1376"/>
        <w:gridCol w:w="2785"/>
      </w:tblGrid>
      <w:tr w:rsidR="00310C37" w:rsidRPr="00920F67" w:rsidTr="00633C9B">
        <w:trPr>
          <w:trHeight w:val="315"/>
          <w:jc w:val="center"/>
        </w:trPr>
        <w:tc>
          <w:tcPr>
            <w:tcW w:w="85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ΝΗΠΙΑΓΩΓΩΝ ΣΜΕΑΕ/ Β΄ΛΕΣΒΟΥ</w:t>
            </w:r>
          </w:p>
        </w:tc>
      </w:tr>
      <w:tr w:rsidR="00310C37" w:rsidRPr="00E077E5" w:rsidTr="00633C9B">
        <w:trPr>
          <w:trHeight w:val="615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0C37" w:rsidRPr="00332A47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32A47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310C37" w:rsidRPr="00E077E5" w:rsidTr="00633C9B">
        <w:trPr>
          <w:trHeight w:val="315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920F67" w:rsidRDefault="00310C37" w:rsidP="00633C9B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920F67">
              <w:rPr>
                <w:rFonts w:ascii="Calibri" w:hAnsi="Calibri" w:cs="Calibri"/>
                <w:b/>
                <w:sz w:val="20"/>
                <w:lang w:val="el-GR"/>
              </w:rPr>
              <w:t xml:space="preserve">ΝΗΠ/ΓΕΙΟ 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>ΕΙΔΙΚΗΣ ΑΓΩΓΗΣ ΚΑΛΛΙΘΕΑΣ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0C37" w:rsidRPr="00E077E5" w:rsidRDefault="00310C37" w:rsidP="00633C9B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</w:tbl>
    <w:p w:rsidR="00FC6208" w:rsidRPr="00F22E02" w:rsidRDefault="00FC6208" w:rsidP="00F22E02">
      <w:pPr>
        <w:tabs>
          <w:tab w:val="left" w:pos="2070"/>
        </w:tabs>
        <w:rPr>
          <w:rFonts w:asciiTheme="minorHAnsi" w:hAnsiTheme="minorHAnsi"/>
          <w:lang w:val="el-GR"/>
        </w:rPr>
      </w:pPr>
    </w:p>
    <w:sectPr w:rsidR="00FC6208" w:rsidRPr="00F22E02" w:rsidSect="00B12DF4">
      <w:pgSz w:w="11906" w:h="16838"/>
      <w:pgMar w:top="568" w:right="141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018" w:rsidRDefault="00740018" w:rsidP="00D302AA">
      <w:r>
        <w:separator/>
      </w:r>
    </w:p>
  </w:endnote>
  <w:endnote w:type="continuationSeparator" w:id="1">
    <w:p w:rsidR="00740018" w:rsidRDefault="00740018" w:rsidP="00D3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018" w:rsidRDefault="00740018" w:rsidP="00D302AA">
      <w:r>
        <w:separator/>
      </w:r>
    </w:p>
  </w:footnote>
  <w:footnote w:type="continuationSeparator" w:id="1">
    <w:p w:rsidR="00740018" w:rsidRDefault="00740018" w:rsidP="00D30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7405"/>
    <w:multiLevelType w:val="hybridMultilevel"/>
    <w:tmpl w:val="032C292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64FC0"/>
    <w:multiLevelType w:val="hybridMultilevel"/>
    <w:tmpl w:val="2A82481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B57"/>
    <w:rsid w:val="000054D0"/>
    <w:rsid w:val="000077D4"/>
    <w:rsid w:val="0005703E"/>
    <w:rsid w:val="0008463D"/>
    <w:rsid w:val="000E33CA"/>
    <w:rsid w:val="000E4D78"/>
    <w:rsid w:val="0010218B"/>
    <w:rsid w:val="001021D9"/>
    <w:rsid w:val="00112465"/>
    <w:rsid w:val="001146F9"/>
    <w:rsid w:val="00137BD2"/>
    <w:rsid w:val="00142B57"/>
    <w:rsid w:val="001552AF"/>
    <w:rsid w:val="001553D0"/>
    <w:rsid w:val="001574D1"/>
    <w:rsid w:val="001616A0"/>
    <w:rsid w:val="00164932"/>
    <w:rsid w:val="00165D51"/>
    <w:rsid w:val="001738FA"/>
    <w:rsid w:val="00195826"/>
    <w:rsid w:val="001A19C0"/>
    <w:rsid w:val="001B1285"/>
    <w:rsid w:val="001B2147"/>
    <w:rsid w:val="001D064E"/>
    <w:rsid w:val="001D4FDC"/>
    <w:rsid w:val="001D7D99"/>
    <w:rsid w:val="001E1E9B"/>
    <w:rsid w:val="0020549E"/>
    <w:rsid w:val="002A6706"/>
    <w:rsid w:val="002C4CA1"/>
    <w:rsid w:val="002D7F17"/>
    <w:rsid w:val="002E6B12"/>
    <w:rsid w:val="003013B0"/>
    <w:rsid w:val="003042B7"/>
    <w:rsid w:val="00306B4E"/>
    <w:rsid w:val="00310095"/>
    <w:rsid w:val="00310C37"/>
    <w:rsid w:val="003129BB"/>
    <w:rsid w:val="00315358"/>
    <w:rsid w:val="00374C17"/>
    <w:rsid w:val="0038269C"/>
    <w:rsid w:val="003A7CF3"/>
    <w:rsid w:val="003B1118"/>
    <w:rsid w:val="003B1C3C"/>
    <w:rsid w:val="003D4A9E"/>
    <w:rsid w:val="004052B3"/>
    <w:rsid w:val="00420B3F"/>
    <w:rsid w:val="00421303"/>
    <w:rsid w:val="004224C2"/>
    <w:rsid w:val="004302B3"/>
    <w:rsid w:val="0045481F"/>
    <w:rsid w:val="004A30C1"/>
    <w:rsid w:val="004C1759"/>
    <w:rsid w:val="004C6F3C"/>
    <w:rsid w:val="004D04A5"/>
    <w:rsid w:val="004E4469"/>
    <w:rsid w:val="004F7D38"/>
    <w:rsid w:val="00502D96"/>
    <w:rsid w:val="005066E0"/>
    <w:rsid w:val="00511DAA"/>
    <w:rsid w:val="00535642"/>
    <w:rsid w:val="00547A6A"/>
    <w:rsid w:val="005635ED"/>
    <w:rsid w:val="005861C9"/>
    <w:rsid w:val="005B72D2"/>
    <w:rsid w:val="005C3EB3"/>
    <w:rsid w:val="005C6DF9"/>
    <w:rsid w:val="0062171E"/>
    <w:rsid w:val="00642FA9"/>
    <w:rsid w:val="00672F9A"/>
    <w:rsid w:val="00697590"/>
    <w:rsid w:val="006B66C7"/>
    <w:rsid w:val="006D5B1D"/>
    <w:rsid w:val="00727D69"/>
    <w:rsid w:val="00740018"/>
    <w:rsid w:val="00757312"/>
    <w:rsid w:val="007A54DF"/>
    <w:rsid w:val="007C3495"/>
    <w:rsid w:val="007C71F2"/>
    <w:rsid w:val="0080484B"/>
    <w:rsid w:val="00821772"/>
    <w:rsid w:val="0082241B"/>
    <w:rsid w:val="0084760C"/>
    <w:rsid w:val="00864CF5"/>
    <w:rsid w:val="00871642"/>
    <w:rsid w:val="008739F0"/>
    <w:rsid w:val="008742F0"/>
    <w:rsid w:val="008A701A"/>
    <w:rsid w:val="008C5BE2"/>
    <w:rsid w:val="008D5D90"/>
    <w:rsid w:val="008E2570"/>
    <w:rsid w:val="008F3193"/>
    <w:rsid w:val="008F593A"/>
    <w:rsid w:val="00911E83"/>
    <w:rsid w:val="00917248"/>
    <w:rsid w:val="00920F66"/>
    <w:rsid w:val="00927940"/>
    <w:rsid w:val="00934C3D"/>
    <w:rsid w:val="0095276C"/>
    <w:rsid w:val="00976F61"/>
    <w:rsid w:val="00991496"/>
    <w:rsid w:val="009A6FE3"/>
    <w:rsid w:val="009C053A"/>
    <w:rsid w:val="009C1757"/>
    <w:rsid w:val="009D602F"/>
    <w:rsid w:val="00A16C6E"/>
    <w:rsid w:val="00A34FCC"/>
    <w:rsid w:val="00A3674F"/>
    <w:rsid w:val="00A55613"/>
    <w:rsid w:val="00A614C9"/>
    <w:rsid w:val="00A622B3"/>
    <w:rsid w:val="00A67096"/>
    <w:rsid w:val="00A81EF9"/>
    <w:rsid w:val="00A948C2"/>
    <w:rsid w:val="00AA3392"/>
    <w:rsid w:val="00AE01F3"/>
    <w:rsid w:val="00B0308A"/>
    <w:rsid w:val="00B12DF4"/>
    <w:rsid w:val="00B47E32"/>
    <w:rsid w:val="00B53DDC"/>
    <w:rsid w:val="00B55D1B"/>
    <w:rsid w:val="00B95F65"/>
    <w:rsid w:val="00BA2A49"/>
    <w:rsid w:val="00BF1468"/>
    <w:rsid w:val="00C11081"/>
    <w:rsid w:val="00C14C29"/>
    <w:rsid w:val="00C53091"/>
    <w:rsid w:val="00C639EF"/>
    <w:rsid w:val="00C72951"/>
    <w:rsid w:val="00C902CA"/>
    <w:rsid w:val="00CA1802"/>
    <w:rsid w:val="00CB181F"/>
    <w:rsid w:val="00CB1DED"/>
    <w:rsid w:val="00CC48C2"/>
    <w:rsid w:val="00CF490E"/>
    <w:rsid w:val="00D06279"/>
    <w:rsid w:val="00D27C4D"/>
    <w:rsid w:val="00D302AA"/>
    <w:rsid w:val="00D37E72"/>
    <w:rsid w:val="00D57103"/>
    <w:rsid w:val="00D6117F"/>
    <w:rsid w:val="00D70B75"/>
    <w:rsid w:val="00D81E87"/>
    <w:rsid w:val="00D85F2F"/>
    <w:rsid w:val="00D904A4"/>
    <w:rsid w:val="00D91393"/>
    <w:rsid w:val="00D9683B"/>
    <w:rsid w:val="00DC1841"/>
    <w:rsid w:val="00DC2726"/>
    <w:rsid w:val="00DD2F8D"/>
    <w:rsid w:val="00DD4999"/>
    <w:rsid w:val="00E02503"/>
    <w:rsid w:val="00E077E5"/>
    <w:rsid w:val="00E13EA7"/>
    <w:rsid w:val="00E712E9"/>
    <w:rsid w:val="00E72365"/>
    <w:rsid w:val="00E90FE3"/>
    <w:rsid w:val="00E97FCD"/>
    <w:rsid w:val="00EA3248"/>
    <w:rsid w:val="00EA3433"/>
    <w:rsid w:val="00EC371B"/>
    <w:rsid w:val="00F00BD8"/>
    <w:rsid w:val="00F047D8"/>
    <w:rsid w:val="00F22E02"/>
    <w:rsid w:val="00F30E90"/>
    <w:rsid w:val="00F35FA0"/>
    <w:rsid w:val="00F45C83"/>
    <w:rsid w:val="00F50EB9"/>
    <w:rsid w:val="00F82E26"/>
    <w:rsid w:val="00F904E7"/>
    <w:rsid w:val="00F93D81"/>
    <w:rsid w:val="00F93DA7"/>
    <w:rsid w:val="00FA0BAE"/>
    <w:rsid w:val="00FB0E44"/>
    <w:rsid w:val="00FC6208"/>
    <w:rsid w:val="00FF6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AA"/>
    <w:pPr>
      <w:spacing w:after="0" w:line="240" w:lineRule="auto"/>
    </w:pPr>
    <w:rPr>
      <w:rFonts w:ascii="Arial" w:eastAsia="Times New Roman" w:hAnsi="Arial" w:cs="Times New Roman"/>
      <w:szCs w:val="20"/>
      <w:lang w:val="en-GB" w:eastAsia="el-GR"/>
    </w:rPr>
  </w:style>
  <w:style w:type="paragraph" w:styleId="3">
    <w:name w:val="heading 3"/>
    <w:basedOn w:val="a"/>
    <w:next w:val="a"/>
    <w:link w:val="3Char"/>
    <w:uiPriority w:val="99"/>
    <w:semiHidden/>
    <w:unhideWhenUsed/>
    <w:qFormat/>
    <w:rsid w:val="00D302AA"/>
    <w:pPr>
      <w:keepNext/>
      <w:ind w:left="1123"/>
      <w:jc w:val="both"/>
      <w:outlineLvl w:val="2"/>
    </w:pPr>
    <w:rPr>
      <w:b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9"/>
    <w:semiHidden/>
    <w:rsid w:val="00D302AA"/>
    <w:rPr>
      <w:rFonts w:ascii="Arial" w:eastAsia="Times New Roman" w:hAnsi="Arial" w:cs="Times New Roman"/>
      <w:b/>
      <w:szCs w:val="20"/>
      <w:lang w:eastAsia="el-GR"/>
    </w:rPr>
  </w:style>
  <w:style w:type="character" w:styleId="-">
    <w:name w:val="Hyperlink"/>
    <w:basedOn w:val="a0"/>
    <w:uiPriority w:val="99"/>
    <w:semiHidden/>
    <w:unhideWhenUsed/>
    <w:rsid w:val="00D302AA"/>
    <w:rPr>
      <w:rFonts w:ascii="Times New Roman" w:hAnsi="Times New Roman" w:cs="Times New Roman" w:hint="default"/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paragraph" w:styleId="a4">
    <w:name w:val="footer"/>
    <w:basedOn w:val="a"/>
    <w:link w:val="Char0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table" w:styleId="a5">
    <w:name w:val="Table Grid"/>
    <w:basedOn w:val="a1"/>
    <w:uiPriority w:val="59"/>
    <w:rsid w:val="00D70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0B75"/>
    <w:pPr>
      <w:ind w:left="720"/>
      <w:contextualSpacing/>
    </w:pPr>
  </w:style>
  <w:style w:type="table" w:customStyle="1" w:styleId="-11">
    <w:name w:val="Ανοιχτόχρωμη σκίαση - Έμφαση 11"/>
    <w:basedOn w:val="a1"/>
    <w:uiPriority w:val="60"/>
    <w:rsid w:val="0042130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6</Pages>
  <Words>980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stamatia</dc:creator>
  <cp:lastModifiedBy>PYSPE1</cp:lastModifiedBy>
  <cp:revision>67</cp:revision>
  <cp:lastPrinted>2022-05-30T10:16:00Z</cp:lastPrinted>
  <dcterms:created xsi:type="dcterms:W3CDTF">2020-05-11T07:55:00Z</dcterms:created>
  <dcterms:modified xsi:type="dcterms:W3CDTF">2023-04-21T11:31:00Z</dcterms:modified>
</cp:coreProperties>
</file>